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EAD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14FFEF4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0</w:t>
            </w:r>
            <w:r w:rsidR="000E7D03">
              <w:rPr>
                <w:rFonts w:ascii="Times New Roman" w:hAnsi="Times New Roman"/>
                <w:b/>
                <w:lang w:val="pt-BR"/>
              </w:rPr>
              <w:t>9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200EED1" w:rsidR="00B03DC6" w:rsidRPr="00D33A0A" w:rsidRDefault="00A70089" w:rsidP="000E7D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E7D03">
              <w:rPr>
                <w:rFonts w:ascii="Times New Roman" w:hAnsi="Times New Roman"/>
                <w:b/>
                <w:lang w:val="pt-BR"/>
              </w:rPr>
              <w:t>31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10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E7D03">
              <w:rPr>
                <w:rFonts w:ascii="Times New Roman" w:hAnsi="Times New Roman"/>
                <w:b/>
                <w:lang w:val="pt-BR"/>
              </w:rPr>
              <w:t>6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0E7D03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5311EA0" w:rsidR="0066547E" w:rsidRPr="00AC74A1" w:rsidRDefault="000E7D03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33FA62DA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0E7D03">
              <w:rPr>
                <w:rFonts w:ascii="Times New Roman" w:hAnsi="Times New Roman"/>
                <w:lang w:val="pt-BR"/>
              </w:rPr>
              <w:t>8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0E7D03">
              <w:rPr>
                <w:rFonts w:ascii="Times New Roman" w:hAnsi="Times New Roman"/>
                <w:lang w:val="pt-BR"/>
              </w:rPr>
              <w:t>9, GDKNS: Lòng biết ơn</w:t>
            </w:r>
          </w:p>
          <w:p w14:paraId="2589090E" w14:textId="64FB833C" w:rsidR="000E7D03" w:rsidRDefault="00F50CF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1FE6893D" w14:textId="28B1BA41" w:rsidR="000E7D03" w:rsidRDefault="000E7D03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Thi GK môn Lý 8,9; Tin 67</w:t>
            </w:r>
          </w:p>
          <w:p w14:paraId="32DCE14A" w14:textId="000D9E92" w:rsidR="00645DC6" w:rsidRPr="00E029A0" w:rsidRDefault="00AB0656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2022182E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152D128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7D2CFEF0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383D9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F45D7D6" w:rsidR="003C32E2" w:rsidRDefault="000E7D03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16BF2BC6" w:rsidR="00645DC6" w:rsidRPr="000E7D03" w:rsidRDefault="000E7D03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Thi GK môn Sinh 8,9; KHTN 67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4ECD56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09597B92" w:rsidR="009F3807" w:rsidRPr="00AC74A1" w:rsidRDefault="00E55B35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Dự CĐ GDTC tại THCS Ninh Hiệp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334E216" w14:textId="77777777" w:rsidR="009F3807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2A497B2F" w:rsidR="00E55B35" w:rsidRPr="00AC74A1" w:rsidRDefault="00E55B35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Nhất, Nga, Hằng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3007632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0D29705" w:rsidR="00F5123D" w:rsidRPr="00AC74A1" w:rsidRDefault="002A18DF" w:rsidP="000E7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36A3828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6A1F2B20" w:rsidR="000E7D03" w:rsidRPr="000E7D03" w:rsidRDefault="000E7D03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GK môn Hoá 89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598B9C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404F5360" w:rsidR="003223FE" w:rsidRPr="00985955" w:rsidRDefault="005E6666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Dự CĐ LS,ĐL tại THCS Kim Sơn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A6D362F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7F246F9C" w:rsidR="005E6666" w:rsidRPr="00AC74A1" w:rsidRDefault="005E6666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Hiền, Nga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820CA93" w:rsidR="00F5123D" w:rsidRPr="00AC74A1" w:rsidRDefault="000E7D03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3/11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61806E48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1713BABE" w14:textId="4EE14D2A" w:rsidR="000E7D03" w:rsidRPr="000E7D03" w:rsidRDefault="000E7D03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1,2: Thi GK môn Văn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A7A5DDA" w14:textId="74761D15" w:rsidR="00645DC6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0E7D03">
              <w:rPr>
                <w:rFonts w:ascii="Times New Roman" w:hAnsi="Times New Roman"/>
              </w:rPr>
              <w:t>Họp HĐ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7246B426" w:rsidR="0074045A" w:rsidRPr="00645DC6" w:rsidRDefault="0074045A" w:rsidP="00645DC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1D7A0A05" w:rsidR="0074045A" w:rsidRPr="00AC74A1" w:rsidRDefault="0074045A" w:rsidP="007404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8228854" w14:textId="77777777" w:rsidR="00F24133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  <w:p w14:paraId="34597A2E" w14:textId="347EE3BE" w:rsidR="005E6666" w:rsidRPr="00AC74A1" w:rsidRDefault="005E6666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- 14h: Dự CĐ </w:t>
            </w:r>
            <w:r>
              <w:rPr>
                <w:rFonts w:ascii="Times New Roman" w:hAnsi="Times New Roman"/>
              </w:rPr>
              <w:t xml:space="preserve">HĐTNHN </w:t>
            </w:r>
            <w:r>
              <w:rPr>
                <w:rFonts w:ascii="Times New Roman" w:hAnsi="Times New Roman"/>
              </w:rPr>
              <w:t xml:space="preserve"> tại THCS </w:t>
            </w:r>
            <w:r>
              <w:rPr>
                <w:rFonts w:ascii="Times New Roman" w:hAnsi="Times New Roman"/>
              </w:rPr>
              <w:t>Phù Đổng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4AF784E6" w14:textId="77777777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5D4EF80F" w14:textId="05CE008B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  <w:p w14:paraId="675CD947" w14:textId="14B2526F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  <w:p w14:paraId="67B107C8" w14:textId="4CB98FC9" w:rsidR="005E6666" w:rsidRPr="00AC74A1" w:rsidRDefault="005E6666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Dũng, Hằng, Chiện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209602EF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4/11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D07D3F9" w14:textId="77777777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254C6675" w:rsidR="000E7D03" w:rsidRPr="00EE2628" w:rsidRDefault="000E7D03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GK môn Tiếng Anh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8A7FC3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26B27A41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2808CAF5" w14:textId="3104E87E" w:rsidR="000E7D03" w:rsidRDefault="000E7D03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Thi GK môn Lý 8,9; Tin 67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7AAB92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5EDD4830" w:rsidR="00765BAC" w:rsidRPr="00AC74A1" w:rsidRDefault="000E7D03" w:rsidP="00AB065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5/11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7F036CD1" w:rsidR="00765BAC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417297B8" w14:textId="4D0397D1" w:rsidR="000E7D03" w:rsidRPr="00645DC6" w:rsidRDefault="000E7D03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1-2: Thi GK môn Toán</w:t>
            </w:r>
          </w:p>
          <w:p w14:paraId="781ED24C" w14:textId="77777777" w:rsidR="00765BAC" w:rsidRDefault="002A18DF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E49E3D4" w:rsidR="00E856E5" w:rsidRPr="0050593F" w:rsidRDefault="00D7164E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- 7h30: Dự khai mạc Ngày hội </w:t>
            </w:r>
            <w:r>
              <w:rPr>
                <w:rFonts w:ascii="Times New Roman" w:hAnsi="Times New Roman"/>
              </w:rPr>
              <w:lastRenderedPageBreak/>
              <w:t>V</w:t>
            </w:r>
            <w:r w:rsidR="00E856E5">
              <w:rPr>
                <w:rFonts w:ascii="Times New Roman" w:hAnsi="Times New Roman"/>
              </w:rPr>
              <w:t xml:space="preserve">HTT cấp huyện tại </w:t>
            </w:r>
            <w:r>
              <w:rPr>
                <w:rFonts w:ascii="Times New Roman" w:hAnsi="Times New Roman"/>
              </w:rPr>
              <w:t>THCS Cổ Bi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59EA55D1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10C5254E" w14:textId="77777777" w:rsidR="00D7164E" w:rsidRDefault="00D7164E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1C547D4E" w:rsidR="00D7164E" w:rsidRPr="00AC74A1" w:rsidRDefault="00D7164E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- 10 đ/c </w:t>
            </w:r>
            <w:r>
              <w:rPr>
                <w:rFonts w:ascii="Times New Roman" w:hAnsi="Times New Roman"/>
                <w:lang w:val="pt-BR"/>
              </w:rPr>
              <w:lastRenderedPageBreak/>
              <w:t>CBGVNV có DS kèm theo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A2DABA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9ABC5E9" w14:textId="69E5CD57" w:rsidR="00645DC6" w:rsidRPr="00645DC6" w:rsidRDefault="00645DC6" w:rsidP="00037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15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77777777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72B3352D" w:rsidR="00765BAC" w:rsidRPr="00AC74A1" w:rsidRDefault="000E7D03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6/11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0E7D03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666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92509"/>
    <w:rsid w:val="00CB4FCE"/>
    <w:rsid w:val="00D036C1"/>
    <w:rsid w:val="00D05988"/>
    <w:rsid w:val="00D15E3E"/>
    <w:rsid w:val="00D204B4"/>
    <w:rsid w:val="00D7164E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5B35"/>
    <w:rsid w:val="00E63099"/>
    <w:rsid w:val="00E71168"/>
    <w:rsid w:val="00E856A0"/>
    <w:rsid w:val="00E856E5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947-9884-4DBF-8094-FA1F587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2022-07-08T01:53:00Z</cp:lastPrinted>
  <dcterms:created xsi:type="dcterms:W3CDTF">2022-02-14T00:55:00Z</dcterms:created>
  <dcterms:modified xsi:type="dcterms:W3CDTF">2022-10-29T01:57:00Z</dcterms:modified>
</cp:coreProperties>
</file>